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траци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траци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